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Look w:val="01E0" w:firstRow="1" w:lastRow="1" w:firstColumn="1" w:lastColumn="1" w:noHBand="0" w:noVBand="0"/>
      </w:tblPr>
      <w:tblGrid>
        <w:gridCol w:w="828"/>
        <w:gridCol w:w="900"/>
        <w:gridCol w:w="5468"/>
        <w:gridCol w:w="1440"/>
        <w:gridCol w:w="1646"/>
      </w:tblGrid>
      <w:tr w:rsidR="00FC0F11" w:rsidRPr="00C86E47" w:rsidTr="00BF1255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Menge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Gerät / Spezifikation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6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Einzelpreis</w:t>
            </w:r>
          </w:p>
          <w:p w:rsidR="00FC0F11" w:rsidRPr="00C86E47" w:rsidRDefault="00FC0F11" w:rsidP="00C86E47">
            <w:pPr>
              <w:spacing w:after="6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EUR</w:t>
            </w:r>
          </w:p>
          <w:p w:rsidR="003C5040" w:rsidRPr="00C86E47" w:rsidRDefault="003C5040" w:rsidP="00C86E47">
            <w:pPr>
              <w:spacing w:after="6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6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Gesamtpreis</w:t>
            </w:r>
          </w:p>
          <w:p w:rsidR="00FC0F11" w:rsidRPr="00C86E47" w:rsidRDefault="00FC0F11" w:rsidP="00C86E47">
            <w:pPr>
              <w:spacing w:after="6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EUR</w:t>
            </w:r>
          </w:p>
        </w:tc>
      </w:tr>
      <w:tr w:rsidR="00FC0F11" w:rsidRPr="00C86E47" w:rsidTr="00BF1255">
        <w:trPr>
          <w:tblHeader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F11" w:rsidRPr="00C86E47" w:rsidTr="00BF1255">
        <w:tc>
          <w:tcPr>
            <w:tcW w:w="828" w:type="dxa"/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6E4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C0F11" w:rsidRPr="00C86E47" w:rsidRDefault="00FC0F11" w:rsidP="00C86E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6E47">
              <w:rPr>
                <w:rFonts w:ascii="Tahoma" w:hAnsi="Tahoma" w:cs="Tahoma"/>
                <w:sz w:val="20"/>
                <w:szCs w:val="20"/>
              </w:rPr>
              <w:t>1 St.</w:t>
            </w:r>
          </w:p>
        </w:tc>
        <w:tc>
          <w:tcPr>
            <w:tcW w:w="5468" w:type="dxa"/>
            <w:shd w:val="clear" w:color="auto" w:fill="auto"/>
          </w:tcPr>
          <w:p w:rsidR="00FC0F11" w:rsidRPr="00C86E47" w:rsidRDefault="00FC0F11" w:rsidP="003E4D3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6E47">
              <w:rPr>
                <w:rFonts w:ascii="Tahoma" w:hAnsi="Tahoma" w:cs="Tahoma"/>
                <w:b/>
                <w:sz w:val="20"/>
                <w:szCs w:val="20"/>
              </w:rPr>
              <w:t>Wind</w:t>
            </w:r>
            <w:r w:rsidR="00A33296">
              <w:rPr>
                <w:rFonts w:ascii="Tahoma" w:hAnsi="Tahoma" w:cs="Tahoma"/>
                <w:b/>
                <w:sz w:val="20"/>
                <w:szCs w:val="20"/>
              </w:rPr>
              <w:t>- und wetter</w:t>
            </w:r>
            <w:r w:rsidRPr="00C86E47">
              <w:rPr>
                <w:rFonts w:ascii="Tahoma" w:hAnsi="Tahoma" w:cs="Tahoma"/>
                <w:b/>
                <w:sz w:val="20"/>
                <w:szCs w:val="20"/>
              </w:rPr>
              <w:t>unabhängiger Referenznullpunkt zur Montage an der Außenfassade.</w:t>
            </w:r>
          </w:p>
          <w:p w:rsidR="00F33101" w:rsidRPr="00C86E47" w:rsidRDefault="00F33101" w:rsidP="003E4D3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06DD" w:rsidRDefault="009F06DD" w:rsidP="009F06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Durch den Einsatz des Gerätes wird ein </w:t>
            </w:r>
          </w:p>
          <w:p w:rsidR="009F06DD" w:rsidRDefault="003954E2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6E47">
              <w:rPr>
                <w:rFonts w:ascii="Tahoma" w:hAnsi="Tahoma" w:cs="Tahoma"/>
                <w:sz w:val="20"/>
                <w:szCs w:val="20"/>
              </w:rPr>
              <w:t>Wind</w:t>
            </w:r>
            <w:r w:rsidR="003E4D32">
              <w:rPr>
                <w:rFonts w:ascii="Tahoma" w:hAnsi="Tahoma" w:cs="Tahoma"/>
                <w:sz w:val="20"/>
                <w:szCs w:val="20"/>
              </w:rPr>
              <w:t>- und wetter</w:t>
            </w:r>
            <w:r w:rsidRPr="00C86E47">
              <w:rPr>
                <w:rFonts w:ascii="Tahoma" w:hAnsi="Tahoma" w:cs="Tahoma"/>
                <w:sz w:val="20"/>
                <w:szCs w:val="20"/>
              </w:rPr>
              <w:t>unabhängi</w:t>
            </w:r>
            <w:r w:rsidR="002074F6" w:rsidRPr="00C86E47">
              <w:rPr>
                <w:rFonts w:ascii="Tahoma" w:hAnsi="Tahoma" w:cs="Tahoma"/>
                <w:sz w:val="20"/>
                <w:szCs w:val="20"/>
              </w:rPr>
              <w:t>g</w:t>
            </w:r>
            <w:r w:rsidR="009F06DD">
              <w:rPr>
                <w:rFonts w:ascii="Tahoma" w:hAnsi="Tahoma" w:cs="Tahoma"/>
                <w:sz w:val="20"/>
                <w:szCs w:val="20"/>
              </w:rPr>
              <w:t>er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3101" w:rsidRPr="00C86E47">
              <w:rPr>
                <w:rFonts w:ascii="Tahoma" w:hAnsi="Tahoma" w:cs="Tahoma"/>
                <w:sz w:val="20"/>
                <w:szCs w:val="20"/>
              </w:rPr>
              <w:t>Referenznullpunkt</w:t>
            </w:r>
            <w:r w:rsidR="009F06DD">
              <w:rPr>
                <w:rFonts w:ascii="Tahoma" w:hAnsi="Tahoma" w:cs="Tahoma"/>
                <w:sz w:val="20"/>
                <w:szCs w:val="20"/>
              </w:rPr>
              <w:t xml:space="preserve"> geschaffen. Durch den Anschluss eines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6DD">
              <w:rPr>
                <w:rFonts w:ascii="Tahoma" w:hAnsi="Tahoma" w:cs="Tahoma"/>
                <w:sz w:val="20"/>
                <w:szCs w:val="20"/>
              </w:rPr>
              <w:t>bauseitigen Differ</w:t>
            </w:r>
            <w:r w:rsidR="00361B1D">
              <w:rPr>
                <w:rFonts w:ascii="Tahoma" w:hAnsi="Tahoma" w:cs="Tahoma"/>
                <w:sz w:val="20"/>
                <w:szCs w:val="20"/>
              </w:rPr>
              <w:t>e</w:t>
            </w:r>
            <w:r w:rsidR="009F06DD">
              <w:rPr>
                <w:rFonts w:ascii="Tahoma" w:hAnsi="Tahoma" w:cs="Tahoma"/>
                <w:sz w:val="20"/>
                <w:szCs w:val="20"/>
              </w:rPr>
              <w:t>nzdruckfühlers wird eine stabile und eindeutige Messung gegen diesen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6DD" w:rsidRPr="00C86E47">
              <w:rPr>
                <w:rFonts w:ascii="Tahoma" w:hAnsi="Tahoma" w:cs="Tahoma"/>
                <w:sz w:val="20"/>
                <w:szCs w:val="20"/>
              </w:rPr>
              <w:t>Referenznullpunkt</w:t>
            </w:r>
            <w:r w:rsidR="009F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74E1">
              <w:rPr>
                <w:rFonts w:ascii="Tahoma" w:hAnsi="Tahoma" w:cs="Tahoma"/>
                <w:sz w:val="20"/>
                <w:szCs w:val="20"/>
              </w:rPr>
              <w:t>erstellt.</w:t>
            </w:r>
          </w:p>
          <w:p w:rsidR="00361B1D" w:rsidRDefault="00361B1D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7C9B" w:rsidRDefault="009F06DD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 </w:t>
            </w:r>
            <w:r w:rsidR="00F33101" w:rsidRPr="00C86E47">
              <w:rPr>
                <w:rFonts w:ascii="Tahoma" w:hAnsi="Tahoma" w:cs="Tahoma"/>
                <w:sz w:val="20"/>
                <w:szCs w:val="20"/>
              </w:rPr>
              <w:t xml:space="preserve">Ausführung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erfolgt </w:t>
            </w:r>
            <w:r w:rsidR="003954E2" w:rsidRPr="00C86E47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F33101" w:rsidRPr="00C86E47">
              <w:rPr>
                <w:rFonts w:ascii="Tahoma" w:hAnsi="Tahoma" w:cs="Tahoma"/>
                <w:sz w:val="20"/>
                <w:szCs w:val="20"/>
              </w:rPr>
              <w:t>Edelstahl mit Nylon-Abschlusskappen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sowie einer eingebauten</w:t>
            </w:r>
            <w:r w:rsidR="00F33101" w:rsidRPr="00C86E47">
              <w:rPr>
                <w:rFonts w:ascii="Tahoma" w:hAnsi="Tahoma" w:cs="Tahoma"/>
                <w:sz w:val="20"/>
                <w:szCs w:val="20"/>
              </w:rPr>
              <w:t xml:space="preserve"> Heizung</w:t>
            </w:r>
            <w:r w:rsidR="003954E2" w:rsidRPr="00C86E47">
              <w:rPr>
                <w:rFonts w:ascii="Tahoma" w:hAnsi="Tahoma" w:cs="Tahoma"/>
                <w:sz w:val="20"/>
                <w:szCs w:val="20"/>
              </w:rPr>
              <w:t xml:space="preserve"> zur Verhinderung von Vereisung</w:t>
            </w:r>
            <w:r w:rsidR="00F33101" w:rsidRPr="00C86E47">
              <w:rPr>
                <w:rFonts w:ascii="Tahoma" w:hAnsi="Tahoma" w:cs="Tahoma"/>
                <w:sz w:val="20"/>
                <w:szCs w:val="20"/>
              </w:rPr>
              <w:t xml:space="preserve">, mit </w:t>
            </w:r>
            <w:r w:rsidR="00D07C9B" w:rsidRPr="00C86E47">
              <w:rPr>
                <w:rFonts w:ascii="Tahoma" w:hAnsi="Tahoma" w:cs="Tahoma"/>
                <w:sz w:val="20"/>
                <w:szCs w:val="20"/>
              </w:rPr>
              <w:t xml:space="preserve">integriertem Fühlerelement </w:t>
            </w:r>
            <w:r w:rsidR="00D07C9B">
              <w:rPr>
                <w:rFonts w:ascii="Tahoma" w:hAnsi="Tahoma" w:cs="Tahoma"/>
                <w:sz w:val="20"/>
                <w:szCs w:val="20"/>
              </w:rPr>
              <w:t>und Heizungssteuermodul</w:t>
            </w:r>
            <w:r w:rsidR="000A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C9B" w:rsidRPr="00C86E47">
              <w:rPr>
                <w:rFonts w:ascii="Tahoma" w:hAnsi="Tahoma" w:cs="Tahoma"/>
                <w:sz w:val="20"/>
                <w:szCs w:val="20"/>
              </w:rPr>
              <w:t>zur Steuerung der Heizfunktion.</w:t>
            </w:r>
          </w:p>
          <w:p w:rsidR="000B3139" w:rsidRDefault="000B3139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74F6" w:rsidRPr="00C86E47" w:rsidRDefault="00472BF4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306C59">
              <w:rPr>
                <w:rFonts w:ascii="Tahoma" w:hAnsi="Tahoma" w:cs="Tahoma"/>
                <w:sz w:val="20"/>
                <w:szCs w:val="20"/>
              </w:rPr>
              <w:t>orkonfektioniertes Verbindungskabel für die Heizungssteuerung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Länge 2m</w:t>
            </w:r>
          </w:p>
          <w:p w:rsidR="002074F6" w:rsidRPr="00C86E47" w:rsidRDefault="002074F6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C0F11" w:rsidRPr="00C86E47" w:rsidRDefault="00F33101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6E47">
              <w:rPr>
                <w:rFonts w:ascii="Tahoma" w:hAnsi="Tahoma" w:cs="Tahoma"/>
                <w:sz w:val="20"/>
                <w:szCs w:val="20"/>
              </w:rPr>
              <w:t>Anschlus</w:t>
            </w:r>
            <w:r w:rsidR="00D07C9B">
              <w:rPr>
                <w:rFonts w:ascii="Tahoma" w:hAnsi="Tahoma" w:cs="Tahoma"/>
                <w:sz w:val="20"/>
                <w:szCs w:val="20"/>
              </w:rPr>
              <w:t>s der Referenzleitung mittels  10</w:t>
            </w:r>
            <w:r w:rsidRPr="00C86E47">
              <w:rPr>
                <w:rFonts w:ascii="Tahoma" w:hAnsi="Tahoma" w:cs="Tahoma"/>
                <w:sz w:val="20"/>
                <w:szCs w:val="20"/>
              </w:rPr>
              <w:t xml:space="preserve"> mm Schlauch</w:t>
            </w:r>
            <w:r w:rsidR="000A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C9B">
              <w:rPr>
                <w:rFonts w:ascii="Tahoma" w:hAnsi="Tahoma" w:cs="Tahoma"/>
                <w:sz w:val="20"/>
                <w:szCs w:val="20"/>
              </w:rPr>
              <w:t>auf St</w:t>
            </w:r>
            <w:r w:rsidR="00A168BB">
              <w:rPr>
                <w:rFonts w:ascii="Tahoma" w:hAnsi="Tahoma" w:cs="Tahoma"/>
                <w:sz w:val="20"/>
                <w:szCs w:val="20"/>
              </w:rPr>
              <w:t>e</w:t>
            </w:r>
            <w:r w:rsidR="00D07C9B">
              <w:rPr>
                <w:rFonts w:ascii="Tahoma" w:hAnsi="Tahoma" w:cs="Tahoma"/>
                <w:sz w:val="20"/>
                <w:szCs w:val="20"/>
              </w:rPr>
              <w:t>ckverbinder</w:t>
            </w:r>
          </w:p>
          <w:p w:rsidR="00FC0F11" w:rsidRDefault="00FC0F11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13FA" w:rsidRDefault="009F06DD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Betriebsspannung: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24 D</w:t>
            </w:r>
            <w:r w:rsidR="000A13FA" w:rsidRPr="000A13FA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9F06DD" w:rsidRDefault="009F06DD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Stromaufnahme: 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1,46A</w:t>
            </w:r>
          </w:p>
          <w:p w:rsidR="009F06DD" w:rsidRDefault="009F06DD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Heizleistung: 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8674E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 Watt</w:t>
            </w:r>
          </w:p>
          <w:p w:rsidR="00B73610" w:rsidRDefault="00B73610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Fühlerelement:         </w:t>
            </w:r>
            <w:r w:rsidR="00BF1255">
              <w:rPr>
                <w:rFonts w:ascii="Tahoma" w:hAnsi="Tahoma" w:cs="Tahoma"/>
                <w:sz w:val="20"/>
                <w:szCs w:val="20"/>
              </w:rPr>
              <w:t xml:space="preserve">passend zur </w:t>
            </w:r>
            <w:bookmarkStart w:id="0" w:name="_GoBack"/>
            <w:bookmarkEnd w:id="0"/>
            <w:r w:rsidR="00BF1255">
              <w:rPr>
                <w:rFonts w:ascii="Tahoma" w:hAnsi="Tahoma" w:cs="Tahoma"/>
                <w:sz w:val="20"/>
                <w:szCs w:val="20"/>
              </w:rPr>
              <w:t>Heizungssteuerung</w:t>
            </w:r>
          </w:p>
          <w:p w:rsidR="009F06DD" w:rsidRPr="000A13FA" w:rsidRDefault="009F06DD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Material: 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sz w:val="20"/>
                <w:szCs w:val="20"/>
              </w:rPr>
              <w:t>Edelstahl</w:t>
            </w:r>
          </w:p>
          <w:p w:rsidR="000A13FA" w:rsidRPr="000A13FA" w:rsidRDefault="009F06DD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Temperaturbereich: 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-20</w:t>
            </w:r>
            <w:r w:rsidR="000A13FA" w:rsidRPr="000A13FA">
              <w:rPr>
                <w:rFonts w:ascii="Tahoma" w:hAnsi="Tahoma" w:cs="Tahoma"/>
                <w:sz w:val="20"/>
                <w:szCs w:val="20"/>
              </w:rPr>
              <w:t>...+60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13FA" w:rsidRPr="000A13FA">
              <w:rPr>
                <w:rFonts w:ascii="Tahoma" w:hAnsi="Tahoma" w:cs="Tahoma"/>
                <w:sz w:val="20"/>
                <w:szCs w:val="20"/>
              </w:rPr>
              <w:t>°C</w:t>
            </w:r>
          </w:p>
          <w:p w:rsidR="000A13FA" w:rsidRPr="000A13FA" w:rsidRDefault="00B73610" w:rsidP="009F06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Luftanschlüsse:         Stecktüllen </w:t>
            </w:r>
            <w:r w:rsidR="009F06DD">
              <w:rPr>
                <w:rFonts w:ascii="Tahoma" w:hAnsi="Tahoma" w:cs="Tahoma"/>
                <w:sz w:val="20"/>
                <w:szCs w:val="20"/>
              </w:rPr>
              <w:t>10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6DD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A13FA" w:rsidRPr="000A13FA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13FA">
              <w:rPr>
                <w:rFonts w:ascii="Tahoma" w:hAnsi="Tahoma" w:cs="Tahoma"/>
                <w:sz w:val="20"/>
                <w:szCs w:val="20"/>
              </w:rPr>
              <w:t>Schutzart:</w:t>
            </w:r>
            <w:r w:rsidR="00B73610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8674E1">
              <w:rPr>
                <w:rFonts w:ascii="Tahoma" w:hAnsi="Tahoma" w:cs="Tahoma"/>
                <w:sz w:val="20"/>
                <w:szCs w:val="20"/>
              </w:rPr>
              <w:t>IP54</w:t>
            </w:r>
          </w:p>
          <w:p w:rsidR="000A13FA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3139" w:rsidRDefault="000B3139" w:rsidP="000B31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Inkl. Industrienetzteil 24V DC 1,46 A mit  Eurostecker.</w:t>
            </w:r>
          </w:p>
          <w:p w:rsidR="009F06DD" w:rsidRPr="000A13FA" w:rsidRDefault="009F06DD" w:rsidP="009F06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6EF3" w:rsidRDefault="000A13FA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Inkl. </w:t>
            </w:r>
            <w:r w:rsidR="00086EF3" w:rsidRPr="00C86E47">
              <w:rPr>
                <w:rFonts w:ascii="Tahoma" w:hAnsi="Tahoma" w:cs="Tahoma"/>
                <w:sz w:val="20"/>
                <w:szCs w:val="20"/>
              </w:rPr>
              <w:t>Lieferung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und Montage an der Außenfassade</w:t>
            </w:r>
          </w:p>
          <w:p w:rsidR="003E4D32" w:rsidRDefault="003E4D32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13FA" w:rsidRDefault="000A13FA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Typ: </w:t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40534C">
              <w:rPr>
                <w:rFonts w:ascii="Tahoma" w:hAnsi="Tahoma" w:cs="Tahoma"/>
                <w:sz w:val="20"/>
                <w:szCs w:val="20"/>
              </w:rPr>
              <w:t>HaNu2009 V2.0</w:t>
            </w:r>
          </w:p>
          <w:p w:rsidR="000A13FA" w:rsidRDefault="000A13FA" w:rsidP="003E4D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Hersteller: </w:t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HaNu-MANUFAKTUR</w:t>
            </w:r>
          </w:p>
          <w:p w:rsidR="000A13FA" w:rsidRPr="000A13FA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13FA">
              <w:rPr>
                <w:rFonts w:ascii="Tahoma" w:hAnsi="Tahoma" w:cs="Tahoma"/>
                <w:sz w:val="20"/>
                <w:szCs w:val="20"/>
              </w:rPr>
              <w:t>oder gleichwertiger Art</w:t>
            </w:r>
          </w:p>
          <w:p w:rsidR="000A13FA" w:rsidRPr="000A13FA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13FA" w:rsidRPr="000A13FA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13FA">
              <w:rPr>
                <w:rFonts w:ascii="Tahoma" w:hAnsi="Tahoma" w:cs="Tahoma"/>
                <w:sz w:val="20"/>
                <w:szCs w:val="20"/>
              </w:rPr>
              <w:t>Fabrikat des Bieters:</w:t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Pr="000A13FA">
              <w:rPr>
                <w:rFonts w:ascii="Tahoma" w:hAnsi="Tahoma" w:cs="Tahoma"/>
                <w:sz w:val="20"/>
                <w:szCs w:val="20"/>
              </w:rPr>
              <w:t>.........................</w:t>
            </w:r>
          </w:p>
          <w:p w:rsidR="000A13FA" w:rsidRPr="00C86E47" w:rsidRDefault="000A13FA" w:rsidP="000A1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13FA">
              <w:rPr>
                <w:rFonts w:ascii="Tahoma" w:hAnsi="Tahoma" w:cs="Tahoma"/>
                <w:sz w:val="20"/>
                <w:szCs w:val="20"/>
              </w:rPr>
              <w:t>Typ:</w:t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="00361B1D">
              <w:rPr>
                <w:rFonts w:ascii="Tahoma" w:hAnsi="Tahoma" w:cs="Tahoma"/>
                <w:sz w:val="20"/>
                <w:szCs w:val="20"/>
              </w:rPr>
              <w:tab/>
            </w:r>
            <w:r w:rsidRPr="000A13FA">
              <w:rPr>
                <w:rFonts w:ascii="Tahoma" w:hAnsi="Tahoma" w:cs="Tahoma"/>
                <w:sz w:val="20"/>
                <w:szCs w:val="20"/>
              </w:rPr>
              <w:t>.........................</w:t>
            </w:r>
          </w:p>
        </w:tc>
        <w:tc>
          <w:tcPr>
            <w:tcW w:w="1440" w:type="dxa"/>
            <w:shd w:val="clear" w:color="auto" w:fill="auto"/>
          </w:tcPr>
          <w:p w:rsidR="00C41516" w:rsidRPr="00C86E47" w:rsidRDefault="00C41516" w:rsidP="0023466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41516" w:rsidRPr="00C86E47" w:rsidRDefault="00C41516" w:rsidP="0023466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531C" w:rsidRPr="00330779" w:rsidRDefault="00CA531C" w:rsidP="00361B1D">
      <w:pPr>
        <w:rPr>
          <w:rFonts w:ascii="Tahoma" w:hAnsi="Tahoma" w:cs="Tahoma"/>
          <w:b/>
          <w:sz w:val="20"/>
          <w:szCs w:val="20"/>
        </w:rPr>
      </w:pPr>
    </w:p>
    <w:sectPr w:rsidR="00CA531C" w:rsidRPr="00330779" w:rsidSect="00CE5D21">
      <w:headerReference w:type="default" r:id="rId8"/>
      <w:footerReference w:type="default" r:id="rId9"/>
      <w:pgSz w:w="11906" w:h="16838" w:code="9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A7" w:rsidRDefault="00C830A7">
      <w:r>
        <w:separator/>
      </w:r>
    </w:p>
  </w:endnote>
  <w:endnote w:type="continuationSeparator" w:id="0">
    <w:p w:rsidR="00C830A7" w:rsidRDefault="00C8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68" w:rsidRDefault="003E5768">
    <w:pPr>
      <w:pStyle w:val="Fuzeile"/>
      <w:pBdr>
        <w:bottom w:val="single" w:sz="12" w:space="1" w:color="auto"/>
      </w:pBdr>
    </w:pPr>
  </w:p>
  <w:p w:rsidR="003E5768" w:rsidRPr="005B734D" w:rsidRDefault="00A33296">
    <w:pPr>
      <w:pStyle w:val="Fuzeile"/>
      <w:rPr>
        <w:rFonts w:ascii="Lucida Console" w:hAnsi="Lucida Console" w:cs="Tahoma"/>
        <w:color w:val="003366"/>
      </w:rPr>
    </w:pPr>
    <w:r>
      <w:rPr>
        <w:rFonts w:ascii="Lucida Console" w:hAnsi="Lucida Console" w:cs="Tahoma"/>
        <w:color w:val="003366"/>
      </w:rPr>
      <w:t>1</w:t>
    </w:r>
    <w:r w:rsidR="00AF7440">
      <w:rPr>
        <w:rFonts w:ascii="Lucida Console" w:hAnsi="Lucida Console" w:cs="Tahoma"/>
        <w:color w:val="003366"/>
      </w:rPr>
      <w:t>0</w:t>
    </w:r>
    <w:r w:rsidR="00BA62EA">
      <w:rPr>
        <w:rFonts w:ascii="Lucida Console" w:hAnsi="Lucida Console" w:cs="Tahoma"/>
        <w:color w:val="003366"/>
      </w:rPr>
      <w:t>.</w:t>
    </w:r>
    <w:r>
      <w:rPr>
        <w:rFonts w:ascii="Lucida Console" w:hAnsi="Lucida Console" w:cs="Tahoma"/>
        <w:color w:val="003366"/>
      </w:rPr>
      <w:t>0</w:t>
    </w:r>
    <w:r w:rsidR="00AF7440">
      <w:rPr>
        <w:rFonts w:ascii="Lucida Console" w:hAnsi="Lucida Console" w:cs="Tahoma"/>
        <w:color w:val="003366"/>
      </w:rPr>
      <w:t>3</w:t>
    </w:r>
    <w:r w:rsidR="003E5768" w:rsidRPr="005B734D">
      <w:rPr>
        <w:rFonts w:ascii="Lucida Console" w:hAnsi="Lucida Console" w:cs="Tahoma"/>
        <w:color w:val="003366"/>
      </w:rPr>
      <w:t>.201</w:t>
    </w:r>
    <w:r w:rsidR="00732F13">
      <w:rPr>
        <w:rFonts w:ascii="Lucida Console" w:hAnsi="Lucida Console" w:cs="Tahoma"/>
        <w:color w:val="003366"/>
      </w:rPr>
      <w:t>4</w:t>
    </w:r>
    <w:r w:rsidR="003E5768" w:rsidRPr="005B734D">
      <w:rPr>
        <w:rFonts w:ascii="Lucida Console" w:hAnsi="Lucida Console" w:cs="Tahoma"/>
        <w:color w:val="003366"/>
      </w:rPr>
      <w:tab/>
    </w:r>
    <w:r w:rsidR="003E5768" w:rsidRPr="005B734D">
      <w:rPr>
        <w:rFonts w:ascii="Lucida Console" w:hAnsi="Lucida Console" w:cs="Tahoma"/>
        <w:color w:val="003366"/>
      </w:rPr>
      <w:tab/>
    </w:r>
    <w:r w:rsidR="003E5768" w:rsidRPr="005B734D">
      <w:rPr>
        <w:rStyle w:val="Seitenzahl"/>
        <w:rFonts w:ascii="Lucida Console" w:hAnsi="Lucida Console"/>
        <w:color w:val="003366"/>
      </w:rPr>
      <w:t xml:space="preserve">Seite </w:t>
    </w:r>
    <w:r w:rsidR="00F41552" w:rsidRPr="005B734D">
      <w:rPr>
        <w:rStyle w:val="Seitenzahl"/>
        <w:rFonts w:ascii="Lucida Console" w:hAnsi="Lucida Console"/>
        <w:color w:val="003366"/>
      </w:rPr>
      <w:fldChar w:fldCharType="begin"/>
    </w:r>
    <w:r w:rsidR="003E5768" w:rsidRPr="005B734D">
      <w:rPr>
        <w:rStyle w:val="Seitenzahl"/>
        <w:rFonts w:ascii="Lucida Console" w:hAnsi="Lucida Console"/>
        <w:color w:val="003366"/>
      </w:rPr>
      <w:instrText xml:space="preserve"> PAGE </w:instrText>
    </w:r>
    <w:r w:rsidR="00F41552" w:rsidRPr="005B734D">
      <w:rPr>
        <w:rStyle w:val="Seitenzahl"/>
        <w:rFonts w:ascii="Lucida Console" w:hAnsi="Lucida Console"/>
        <w:color w:val="003366"/>
      </w:rPr>
      <w:fldChar w:fldCharType="separate"/>
    </w:r>
    <w:r w:rsidR="00BF1255">
      <w:rPr>
        <w:rStyle w:val="Seitenzahl"/>
        <w:rFonts w:ascii="Lucida Console" w:hAnsi="Lucida Console"/>
        <w:noProof/>
        <w:color w:val="003366"/>
      </w:rPr>
      <w:t>1</w:t>
    </w:r>
    <w:r w:rsidR="00F41552" w:rsidRPr="005B734D">
      <w:rPr>
        <w:rStyle w:val="Seitenzahl"/>
        <w:rFonts w:ascii="Lucida Console" w:hAnsi="Lucida Console"/>
        <w:color w:val="003366"/>
      </w:rPr>
      <w:fldChar w:fldCharType="end"/>
    </w:r>
    <w:r w:rsidR="003E5768" w:rsidRPr="005B734D">
      <w:rPr>
        <w:rStyle w:val="Seitenzahl"/>
        <w:rFonts w:ascii="Lucida Console" w:hAnsi="Lucida Console"/>
        <w:color w:val="003366"/>
      </w:rPr>
      <w:t xml:space="preserve"> von </w:t>
    </w:r>
    <w:r w:rsidR="00F41552" w:rsidRPr="005B734D">
      <w:rPr>
        <w:rStyle w:val="Seitenzahl"/>
        <w:rFonts w:ascii="Lucida Console" w:hAnsi="Lucida Console"/>
        <w:color w:val="003366"/>
      </w:rPr>
      <w:fldChar w:fldCharType="begin"/>
    </w:r>
    <w:r w:rsidR="003E5768" w:rsidRPr="005B734D">
      <w:rPr>
        <w:rStyle w:val="Seitenzahl"/>
        <w:rFonts w:ascii="Lucida Console" w:hAnsi="Lucida Console"/>
        <w:color w:val="003366"/>
      </w:rPr>
      <w:instrText xml:space="preserve"> NUMPAGES </w:instrText>
    </w:r>
    <w:r w:rsidR="00F41552" w:rsidRPr="005B734D">
      <w:rPr>
        <w:rStyle w:val="Seitenzahl"/>
        <w:rFonts w:ascii="Lucida Console" w:hAnsi="Lucida Console"/>
        <w:color w:val="003366"/>
      </w:rPr>
      <w:fldChar w:fldCharType="separate"/>
    </w:r>
    <w:r w:rsidR="00BF1255">
      <w:rPr>
        <w:rStyle w:val="Seitenzahl"/>
        <w:rFonts w:ascii="Lucida Console" w:hAnsi="Lucida Console"/>
        <w:noProof/>
        <w:color w:val="003366"/>
      </w:rPr>
      <w:t>1</w:t>
    </w:r>
    <w:r w:rsidR="00F41552" w:rsidRPr="005B734D">
      <w:rPr>
        <w:rStyle w:val="Seitenzahl"/>
        <w:rFonts w:ascii="Lucida Console" w:hAnsi="Lucida Console"/>
        <w:color w:val="0033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A7" w:rsidRDefault="00C830A7">
      <w:r>
        <w:separator/>
      </w:r>
    </w:p>
  </w:footnote>
  <w:footnote w:type="continuationSeparator" w:id="0">
    <w:p w:rsidR="00C830A7" w:rsidRDefault="00C8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F" w:rsidRDefault="00361B1D">
    <w:pPr>
      <w:pStyle w:val="Kopfzeile"/>
      <w:rPr>
        <w:rFonts w:ascii="Lucida Console" w:hAnsi="Lucida Console" w:cs="Arial"/>
        <w:color w:val="003366"/>
        <w:sz w:val="28"/>
        <w:szCs w:val="28"/>
      </w:rPr>
    </w:pPr>
    <w:r>
      <w:rPr>
        <w:rFonts w:ascii="Lucida Console" w:hAnsi="Lucida Console" w:cs="Arial"/>
        <w:color w:val="003366"/>
        <w:sz w:val="28"/>
        <w:szCs w:val="28"/>
      </w:rPr>
      <w:t>Ausschreibungstext</w:t>
    </w:r>
    <w:r w:rsidR="001D0996">
      <w:rPr>
        <w:rFonts w:ascii="Lucida Console" w:hAnsi="Lucida Console" w:cs="Arial"/>
        <w:color w:val="003366"/>
        <w:sz w:val="28"/>
        <w:szCs w:val="28"/>
      </w:rPr>
      <w:t xml:space="preserve"> HaNu2009</w:t>
    </w:r>
  </w:p>
  <w:p w:rsidR="001D0996" w:rsidRPr="005B734D" w:rsidRDefault="001D0996">
    <w:pPr>
      <w:pStyle w:val="Kopfzeile"/>
      <w:rPr>
        <w:rFonts w:ascii="Lucida Console" w:hAnsi="Lucida Console" w:cs="Arial"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94C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885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0A97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EEA6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040F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801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A76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2C0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A6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B040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763C0"/>
    <w:multiLevelType w:val="multilevel"/>
    <w:tmpl w:val="AD9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6005B"/>
    <w:multiLevelType w:val="hybridMultilevel"/>
    <w:tmpl w:val="AD90DB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D4E89"/>
    <w:multiLevelType w:val="hybridMultilevel"/>
    <w:tmpl w:val="3DA663A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2B0867"/>
    <w:multiLevelType w:val="hybridMultilevel"/>
    <w:tmpl w:val="EB50F226"/>
    <w:lvl w:ilvl="0" w:tplc="56E29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85E7A"/>
    <w:multiLevelType w:val="hybridMultilevel"/>
    <w:tmpl w:val="8738E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E"/>
    <w:rsid w:val="00040089"/>
    <w:rsid w:val="00051F34"/>
    <w:rsid w:val="00086EF3"/>
    <w:rsid w:val="000A13FA"/>
    <w:rsid w:val="000B3139"/>
    <w:rsid w:val="000E2828"/>
    <w:rsid w:val="000E6717"/>
    <w:rsid w:val="00131166"/>
    <w:rsid w:val="00142CE3"/>
    <w:rsid w:val="00173ADF"/>
    <w:rsid w:val="001A47D0"/>
    <w:rsid w:val="001B60C7"/>
    <w:rsid w:val="001B6E84"/>
    <w:rsid w:val="001D0996"/>
    <w:rsid w:val="001F7B2F"/>
    <w:rsid w:val="001F7D05"/>
    <w:rsid w:val="002074F6"/>
    <w:rsid w:val="00234668"/>
    <w:rsid w:val="00256E6D"/>
    <w:rsid w:val="002924D8"/>
    <w:rsid w:val="002B481B"/>
    <w:rsid w:val="002C1F20"/>
    <w:rsid w:val="002D560E"/>
    <w:rsid w:val="002F279F"/>
    <w:rsid w:val="00306C59"/>
    <w:rsid w:val="00330779"/>
    <w:rsid w:val="00361B1D"/>
    <w:rsid w:val="003954E2"/>
    <w:rsid w:val="003A259E"/>
    <w:rsid w:val="003B344E"/>
    <w:rsid w:val="003C3D36"/>
    <w:rsid w:val="003C5040"/>
    <w:rsid w:val="003E4D32"/>
    <w:rsid w:val="003E5768"/>
    <w:rsid w:val="003E6C4A"/>
    <w:rsid w:val="0040534C"/>
    <w:rsid w:val="00472BF4"/>
    <w:rsid w:val="004B16E0"/>
    <w:rsid w:val="004C5738"/>
    <w:rsid w:val="004D0298"/>
    <w:rsid w:val="004D5B32"/>
    <w:rsid w:val="004E17DF"/>
    <w:rsid w:val="004E2933"/>
    <w:rsid w:val="004F7B1A"/>
    <w:rsid w:val="005113A6"/>
    <w:rsid w:val="005556C8"/>
    <w:rsid w:val="00564E02"/>
    <w:rsid w:val="005A3DC4"/>
    <w:rsid w:val="005B734D"/>
    <w:rsid w:val="0061368C"/>
    <w:rsid w:val="00630FA2"/>
    <w:rsid w:val="0067432C"/>
    <w:rsid w:val="00677500"/>
    <w:rsid w:val="007304DB"/>
    <w:rsid w:val="00732F13"/>
    <w:rsid w:val="007359F9"/>
    <w:rsid w:val="007610F5"/>
    <w:rsid w:val="00770723"/>
    <w:rsid w:val="00776592"/>
    <w:rsid w:val="00781038"/>
    <w:rsid w:val="007D38A0"/>
    <w:rsid w:val="007E1A7D"/>
    <w:rsid w:val="00800CEA"/>
    <w:rsid w:val="008674E1"/>
    <w:rsid w:val="008F5C8D"/>
    <w:rsid w:val="00905B23"/>
    <w:rsid w:val="00942ECB"/>
    <w:rsid w:val="00987F2E"/>
    <w:rsid w:val="009B350D"/>
    <w:rsid w:val="009F06DD"/>
    <w:rsid w:val="00A13AA8"/>
    <w:rsid w:val="00A168BB"/>
    <w:rsid w:val="00A33296"/>
    <w:rsid w:val="00A45357"/>
    <w:rsid w:val="00A542C8"/>
    <w:rsid w:val="00AB5783"/>
    <w:rsid w:val="00AC7292"/>
    <w:rsid w:val="00AF7440"/>
    <w:rsid w:val="00B353B8"/>
    <w:rsid w:val="00B35805"/>
    <w:rsid w:val="00B436A2"/>
    <w:rsid w:val="00B57686"/>
    <w:rsid w:val="00B73610"/>
    <w:rsid w:val="00BA62EA"/>
    <w:rsid w:val="00BC2CC0"/>
    <w:rsid w:val="00BD5D2E"/>
    <w:rsid w:val="00BE5862"/>
    <w:rsid w:val="00BF1255"/>
    <w:rsid w:val="00C41516"/>
    <w:rsid w:val="00C830A7"/>
    <w:rsid w:val="00C86E47"/>
    <w:rsid w:val="00CA531C"/>
    <w:rsid w:val="00CE4F56"/>
    <w:rsid w:val="00CE5D21"/>
    <w:rsid w:val="00D07C9B"/>
    <w:rsid w:val="00D642B8"/>
    <w:rsid w:val="00E01A70"/>
    <w:rsid w:val="00E532F1"/>
    <w:rsid w:val="00EC1A3D"/>
    <w:rsid w:val="00ED43F0"/>
    <w:rsid w:val="00F10BEA"/>
    <w:rsid w:val="00F33101"/>
    <w:rsid w:val="00F41552"/>
    <w:rsid w:val="00F56FF8"/>
    <w:rsid w:val="00FB0801"/>
    <w:rsid w:val="00FC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3A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2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2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2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2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2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2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2F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2F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2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4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531C"/>
    <w:pPr>
      <w:ind w:left="720"/>
      <w:contextualSpacing/>
    </w:pPr>
  </w:style>
  <w:style w:type="paragraph" w:styleId="Kopfzeile">
    <w:name w:val="header"/>
    <w:basedOn w:val="Standard"/>
    <w:rsid w:val="00CE5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D2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E5D2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C5040"/>
  </w:style>
  <w:style w:type="paragraph" w:styleId="Sprechblasentext">
    <w:name w:val="Balloon Text"/>
    <w:basedOn w:val="Standard"/>
    <w:semiHidden/>
    <w:rsid w:val="00F56FF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32F13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32F13"/>
  </w:style>
  <w:style w:type="character" w:customStyle="1" w:styleId="AnredeZchn">
    <w:name w:val="Anrede Zchn"/>
    <w:basedOn w:val="Absatz-Standardschriftart"/>
    <w:link w:val="Anrede"/>
    <w:uiPriority w:val="99"/>
    <w:semiHidden/>
    <w:rsid w:val="00732F13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732F1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32F1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32F1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32F1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32F13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2F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732F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32F13"/>
  </w:style>
  <w:style w:type="character" w:customStyle="1" w:styleId="DatumZchn">
    <w:name w:val="Datum Zchn"/>
    <w:basedOn w:val="Absatz-Standardschriftart"/>
    <w:link w:val="Datum"/>
    <w:uiPriority w:val="99"/>
    <w:semiHidden/>
    <w:rsid w:val="00732F13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2F13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32F1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32F13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32F1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2F13"/>
    <w:rPr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32F1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32F13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2F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F13"/>
    <w:rPr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32F1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32F13"/>
    <w:rPr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32F1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32F13"/>
    <w:rPr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2F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2F13"/>
    <w:rPr>
      <w:rFonts w:ascii="Consolas" w:hAnsi="Consolas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2F13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2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2F13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2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2F13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732F13"/>
    <w:rPr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F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F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F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F13"/>
    <w:rPr>
      <w:b/>
      <w:bCs/>
      <w:lang w:eastAsia="en-US"/>
    </w:rPr>
  </w:style>
  <w:style w:type="paragraph" w:styleId="Liste">
    <w:name w:val="List"/>
    <w:basedOn w:val="Standard"/>
    <w:uiPriority w:val="99"/>
    <w:semiHidden/>
    <w:unhideWhenUsed/>
    <w:rsid w:val="00732F1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32F1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32F1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32F1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32F1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32F1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32F1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32F1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32F1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32F1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32F13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32F13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32F13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32F1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32F1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32F13"/>
  </w:style>
  <w:style w:type="paragraph" w:styleId="Makrotext">
    <w:name w:val="macro"/>
    <w:link w:val="MakrotextZchn"/>
    <w:uiPriority w:val="99"/>
    <w:semiHidden/>
    <w:unhideWhenUsed/>
    <w:rsid w:val="00732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32F13"/>
    <w:rPr>
      <w:rFonts w:ascii="Consolas" w:hAnsi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2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2F1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2F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2F13"/>
    <w:rPr>
      <w:rFonts w:ascii="Consolas" w:hAnsi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32F13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32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32F1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32F1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32F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2F13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32F1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32F13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32F1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32F13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32F1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32F13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32F1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32F13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32F1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32F13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32F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32F13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32F1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32F13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32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2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2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2F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2F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2F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2F1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2F1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2F1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2F1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32F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2F1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32F1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32F13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2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2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32F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32F1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32F1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32F1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32F1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32F1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32F1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32F1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32F1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732F1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32F13"/>
    <w:rPr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3A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2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2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2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2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2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2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2F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2F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2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4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531C"/>
    <w:pPr>
      <w:ind w:left="720"/>
      <w:contextualSpacing/>
    </w:pPr>
  </w:style>
  <w:style w:type="paragraph" w:styleId="Kopfzeile">
    <w:name w:val="header"/>
    <w:basedOn w:val="Standard"/>
    <w:rsid w:val="00CE5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D2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E5D2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C5040"/>
  </w:style>
  <w:style w:type="paragraph" w:styleId="Sprechblasentext">
    <w:name w:val="Balloon Text"/>
    <w:basedOn w:val="Standard"/>
    <w:semiHidden/>
    <w:rsid w:val="00F56FF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32F13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32F13"/>
  </w:style>
  <w:style w:type="character" w:customStyle="1" w:styleId="AnredeZchn">
    <w:name w:val="Anrede Zchn"/>
    <w:basedOn w:val="Absatz-Standardschriftart"/>
    <w:link w:val="Anrede"/>
    <w:uiPriority w:val="99"/>
    <w:semiHidden/>
    <w:rsid w:val="00732F13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732F1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32F1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32F1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32F1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32F13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2F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732F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32F13"/>
  </w:style>
  <w:style w:type="character" w:customStyle="1" w:styleId="DatumZchn">
    <w:name w:val="Datum Zchn"/>
    <w:basedOn w:val="Absatz-Standardschriftart"/>
    <w:link w:val="Datum"/>
    <w:uiPriority w:val="99"/>
    <w:semiHidden/>
    <w:rsid w:val="00732F13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2F13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32F1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32F13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32F1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2F13"/>
    <w:rPr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32F1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32F13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2F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F13"/>
    <w:rPr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32F1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32F13"/>
    <w:rPr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32F1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32F13"/>
    <w:rPr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2F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2F13"/>
    <w:rPr>
      <w:rFonts w:ascii="Consolas" w:hAnsi="Consolas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32F1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2F13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2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2F13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2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2F13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732F13"/>
    <w:rPr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F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F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F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F13"/>
    <w:rPr>
      <w:b/>
      <w:bCs/>
      <w:lang w:eastAsia="en-US"/>
    </w:rPr>
  </w:style>
  <w:style w:type="paragraph" w:styleId="Liste">
    <w:name w:val="List"/>
    <w:basedOn w:val="Standard"/>
    <w:uiPriority w:val="99"/>
    <w:semiHidden/>
    <w:unhideWhenUsed/>
    <w:rsid w:val="00732F1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32F1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32F1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32F1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32F1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32F1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32F1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32F1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32F1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32F1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32F13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32F13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32F13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32F1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32F1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32F13"/>
  </w:style>
  <w:style w:type="paragraph" w:styleId="Makrotext">
    <w:name w:val="macro"/>
    <w:link w:val="MakrotextZchn"/>
    <w:uiPriority w:val="99"/>
    <w:semiHidden/>
    <w:unhideWhenUsed/>
    <w:rsid w:val="00732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32F13"/>
    <w:rPr>
      <w:rFonts w:ascii="Consolas" w:hAnsi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2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2F1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2F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2F13"/>
    <w:rPr>
      <w:rFonts w:ascii="Consolas" w:hAnsi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32F13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32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32F1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32F1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32F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2F13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32F1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32F13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32F1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32F13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32F1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32F13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32F1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32F13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32F1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32F13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32F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32F13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32F1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32F13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32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2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2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2F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2F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2F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2F1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2F1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2F1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2F1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32F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2F1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32F1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32F13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2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2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32F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32F1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32F1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32F1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32F1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32F1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32F1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32F1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32F1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732F1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32F13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Nuoffer</dc:creator>
  <cp:lastModifiedBy>Armin Nuoffer</cp:lastModifiedBy>
  <cp:revision>4</cp:revision>
  <cp:lastPrinted>2014-03-10T16:13:00Z</cp:lastPrinted>
  <dcterms:created xsi:type="dcterms:W3CDTF">2021-01-25T16:15:00Z</dcterms:created>
  <dcterms:modified xsi:type="dcterms:W3CDTF">2021-01-25T16:18:00Z</dcterms:modified>
</cp:coreProperties>
</file>